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EC" w:rsidRDefault="00A025EC">
      <w:pPr>
        <w:rPr>
          <w:rFonts w:ascii="Arial" w:hAnsi="Arial" w:cs="Arial"/>
        </w:rPr>
      </w:pPr>
    </w:p>
    <w:p w:rsidR="00A025EC" w:rsidRDefault="00A025EC">
      <w:pPr>
        <w:rPr>
          <w:rFonts w:ascii="Arial" w:hAnsi="Arial" w:cs="Arial"/>
        </w:rPr>
      </w:pPr>
    </w:p>
    <w:p w:rsidR="00A025EC" w:rsidRDefault="00A025EC">
      <w:pPr>
        <w:rPr>
          <w:rFonts w:ascii="Arial" w:hAnsi="Arial" w:cs="Arial"/>
        </w:rPr>
      </w:pPr>
    </w:p>
    <w:p w:rsidR="00A025EC" w:rsidRDefault="00A025EC" w:rsidP="004A21B2">
      <w:pPr>
        <w:rPr>
          <w:rFonts w:ascii="Arial" w:hAnsi="Arial" w:cs="Arial"/>
          <w:bCs/>
          <w:noProof/>
        </w:rPr>
      </w:pPr>
    </w:p>
    <w:p w:rsidR="00A025EC" w:rsidRDefault="00A025EC" w:rsidP="004A21B2">
      <w:pPr>
        <w:rPr>
          <w:rFonts w:ascii="Arial" w:hAnsi="Arial" w:cs="Arial"/>
          <w:bCs/>
          <w:noProof/>
        </w:rPr>
      </w:pP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Mr A Griffiths</w:t>
      </w: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Allnuts Steading</w:t>
      </w: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Henton</w:t>
      </w: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Chinnor</w:t>
      </w: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Oxfordshire</w:t>
      </w:r>
    </w:p>
    <w:p w:rsidR="00A025EC" w:rsidRDefault="00A025EC" w:rsidP="004A21B2">
      <w:pPr>
        <w:rPr>
          <w:rFonts w:ascii="Arial" w:hAnsi="Arial" w:cs="Arial"/>
          <w:bCs/>
          <w:noProof/>
        </w:rPr>
      </w:pPr>
      <w:r w:rsidRPr="00894773">
        <w:rPr>
          <w:rFonts w:ascii="Arial" w:hAnsi="Arial" w:cs="Arial"/>
          <w:bCs/>
          <w:noProof/>
        </w:rPr>
        <w:t>OX39 4AE</w:t>
      </w:r>
    </w:p>
    <w:p w:rsidR="00A025EC" w:rsidRDefault="00A025EC" w:rsidP="007009C0">
      <w:pPr>
        <w:rPr>
          <w:rFonts w:ascii="Arial" w:hAnsi="Arial" w:cs="Arial"/>
          <w:bCs/>
          <w:noProof/>
        </w:rPr>
      </w:pPr>
    </w:p>
    <w:p w:rsidR="00A025EC" w:rsidRDefault="00A025EC" w:rsidP="007009C0">
      <w:pPr>
        <w:rPr>
          <w:rFonts w:ascii="Arial" w:hAnsi="Arial" w:cs="Arial"/>
          <w:bCs/>
          <w:noProof/>
        </w:rPr>
      </w:pPr>
    </w:p>
    <w:p w:rsidR="00A025EC" w:rsidRDefault="00A025EC" w:rsidP="007009C0">
      <w:pPr>
        <w:rPr>
          <w:rFonts w:ascii="Arial" w:hAnsi="Arial" w:cs="Arial"/>
          <w:bCs/>
          <w:noProof/>
        </w:rPr>
      </w:pPr>
    </w:p>
    <w:p w:rsidR="00A025EC" w:rsidRDefault="00A025EC" w:rsidP="00700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Invoice No: </w:t>
      </w:r>
    </w:p>
    <w:p w:rsidR="00A025EC" w:rsidRDefault="00A025EC" w:rsidP="007009C0">
      <w:pPr>
        <w:rPr>
          <w:rFonts w:ascii="Arial" w:hAnsi="Arial" w:cs="Arial"/>
          <w:bCs/>
          <w:noProof/>
        </w:rPr>
      </w:pPr>
    </w:p>
    <w:p w:rsidR="00A025EC" w:rsidRPr="007009C0" w:rsidRDefault="00A025EC" w:rsidP="007009C0">
      <w:pPr>
        <w:rPr>
          <w:rFonts w:ascii="Arial" w:hAnsi="Arial" w:cs="Arial"/>
          <w:bCs/>
          <w:noProof/>
        </w:rPr>
      </w:pPr>
    </w:p>
    <w:p w:rsidR="00A025EC" w:rsidRDefault="00A025EC" w:rsidP="007009C0">
      <w:pPr>
        <w:rPr>
          <w:rFonts w:ascii="Arial" w:hAnsi="Arial" w:cs="Arial"/>
        </w:rPr>
      </w:pPr>
      <w:r w:rsidRPr="00894773">
        <w:rPr>
          <w:rFonts w:ascii="Arial" w:hAnsi="Arial" w:cs="Arial"/>
          <w:noProof/>
        </w:rPr>
        <w:t>18 June 2013</w:t>
      </w:r>
    </w:p>
    <w:p w:rsidR="00A025EC" w:rsidRDefault="00A025EC">
      <w:pPr>
        <w:rPr>
          <w:rFonts w:ascii="Arial" w:hAnsi="Arial" w:cs="Arial"/>
        </w:rPr>
      </w:pPr>
    </w:p>
    <w:p w:rsidR="00A025EC" w:rsidRDefault="00A025EC">
      <w:pPr>
        <w:rPr>
          <w:rFonts w:ascii="Arial" w:hAnsi="Arial" w:cs="Arial"/>
        </w:rPr>
      </w:pPr>
    </w:p>
    <w:p w:rsidR="00A025EC" w:rsidRDefault="00A025EC">
      <w:pPr>
        <w:rPr>
          <w:rFonts w:ascii="Arial" w:hAnsi="Arial" w:cs="Arial"/>
        </w:rPr>
      </w:pPr>
    </w:p>
    <w:p w:rsidR="00A025EC" w:rsidRDefault="00A025EC" w:rsidP="00AC585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C5859">
        <w:rPr>
          <w:rFonts w:ascii="Arial" w:hAnsi="Arial" w:cs="Arial"/>
          <w:b/>
          <w:bCs/>
          <w:sz w:val="36"/>
          <w:szCs w:val="36"/>
        </w:rPr>
        <w:t>INVOICE</w:t>
      </w:r>
    </w:p>
    <w:p w:rsidR="00A025EC" w:rsidRPr="00AC5859" w:rsidRDefault="00A025EC" w:rsidP="00AC585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25EC" w:rsidRDefault="00A025EC">
      <w:pPr>
        <w:rPr>
          <w:rFonts w:ascii="Arial" w:hAnsi="Arial" w:cs="Arial"/>
        </w:rPr>
      </w:pPr>
    </w:p>
    <w:p w:rsidR="00A025EC" w:rsidRDefault="00A025EC" w:rsidP="003A3D11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4A21B2">
        <w:rPr>
          <w:rFonts w:ascii="Arial" w:hAnsi="Arial" w:cs="Arial"/>
          <w:b/>
          <w:bCs/>
          <w:u w:val="single"/>
        </w:rPr>
        <w:t xml:space="preserve">Re: EPC at </w:t>
      </w:r>
      <w:r w:rsidRPr="00894773">
        <w:rPr>
          <w:rFonts w:ascii="Arial" w:hAnsi="Arial" w:cs="Arial"/>
          <w:b/>
          <w:noProof/>
          <w:sz w:val="22"/>
          <w:szCs w:val="22"/>
          <w:u w:val="single"/>
        </w:rPr>
        <w:t>Crabtree Cottage, Henton, Chinnor, Oxfordshire, OX39 4AE</w:t>
      </w:r>
    </w:p>
    <w:p w:rsidR="00A025EC" w:rsidRDefault="00A025EC" w:rsidP="003A3D11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p w:rsidR="00A025EC" w:rsidRDefault="00A025EC" w:rsidP="00193332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20"/>
        <w:gridCol w:w="2047"/>
        <w:gridCol w:w="2047"/>
      </w:tblGrid>
      <w:tr w:rsidR="00A025EC" w:rsidRPr="007009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Product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Fee</w:t>
            </w:r>
          </w:p>
        </w:tc>
      </w:tr>
      <w:tr w:rsidR="00A025EC" w:rsidRPr="007009C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009C0">
              <w:rPr>
                <w:rFonts w:ascii="Calibri" w:hAnsi="Calibri" w:cs="Calibri"/>
                <w:color w:val="000000"/>
                <w:lang w:val="en-US" w:eastAsia="en-US"/>
              </w:rPr>
              <w:t xml:space="preserve">To carry out EPC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  <w:r w:rsidRPr="007009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.00</w:t>
            </w:r>
          </w:p>
        </w:tc>
      </w:tr>
      <w:tr w:rsidR="00A025EC" w:rsidRPr="007009C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Plus VAT @ 20%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  <w:r w:rsidRPr="007009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.00</w:t>
            </w:r>
          </w:p>
        </w:tc>
      </w:tr>
      <w:tr w:rsidR="00A025EC" w:rsidRPr="007009C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9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VAT No. 995436468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00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96</w:t>
            </w:r>
            <w:r w:rsidRPr="00700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.00</w:t>
            </w:r>
          </w:p>
        </w:tc>
      </w:tr>
      <w:tr w:rsidR="00A025EC" w:rsidRPr="007009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025EC" w:rsidRPr="007009C0" w:rsidRDefault="00A025EC" w:rsidP="007009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A025EC" w:rsidRDefault="00A025EC" w:rsidP="00193332">
      <w:pPr>
        <w:rPr>
          <w:rFonts w:ascii="Arial" w:hAnsi="Arial" w:cs="Arial"/>
        </w:rPr>
      </w:pPr>
    </w:p>
    <w:p w:rsidR="00A025EC" w:rsidRDefault="00A025EC" w:rsidP="00193332">
      <w:pPr>
        <w:rPr>
          <w:rFonts w:ascii="Arial" w:hAnsi="Arial" w:cs="Arial"/>
        </w:rPr>
      </w:pPr>
    </w:p>
    <w:p w:rsidR="00A025EC" w:rsidRDefault="00A025EC" w:rsidP="00193332">
      <w:pPr>
        <w:rPr>
          <w:rFonts w:ascii="Arial" w:hAnsi="Arial" w:cs="Arial"/>
        </w:rPr>
      </w:pPr>
    </w:p>
    <w:p w:rsidR="00A025EC" w:rsidRDefault="00A025EC">
      <w:pPr>
        <w:rPr>
          <w:rFonts w:ascii="Arial" w:hAnsi="Arial" w:cs="Arial"/>
        </w:rPr>
        <w:sectPr w:rsidR="00A025EC" w:rsidSect="00A025EC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25EC" w:rsidRPr="00140BD3" w:rsidRDefault="00A025EC">
      <w:pPr>
        <w:rPr>
          <w:rFonts w:ascii="Arial" w:hAnsi="Arial" w:cs="Arial"/>
        </w:rPr>
      </w:pPr>
    </w:p>
    <w:sectPr w:rsidR="00A025EC" w:rsidRPr="00140BD3" w:rsidSect="00A025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BD3"/>
    <w:rsid w:val="00052145"/>
    <w:rsid w:val="00082977"/>
    <w:rsid w:val="000A1CFB"/>
    <w:rsid w:val="000D002D"/>
    <w:rsid w:val="000F2F37"/>
    <w:rsid w:val="001232C2"/>
    <w:rsid w:val="00140BD3"/>
    <w:rsid w:val="001663F5"/>
    <w:rsid w:val="00193332"/>
    <w:rsid w:val="001C264C"/>
    <w:rsid w:val="00213671"/>
    <w:rsid w:val="0021771C"/>
    <w:rsid w:val="002A1B26"/>
    <w:rsid w:val="002A36F3"/>
    <w:rsid w:val="002B1EBB"/>
    <w:rsid w:val="002D4B6B"/>
    <w:rsid w:val="002D592D"/>
    <w:rsid w:val="002F1640"/>
    <w:rsid w:val="00310A85"/>
    <w:rsid w:val="003111AD"/>
    <w:rsid w:val="003163E1"/>
    <w:rsid w:val="00326635"/>
    <w:rsid w:val="0035436B"/>
    <w:rsid w:val="00364561"/>
    <w:rsid w:val="00365C59"/>
    <w:rsid w:val="003A2D15"/>
    <w:rsid w:val="003A3D11"/>
    <w:rsid w:val="003B5D94"/>
    <w:rsid w:val="003C1135"/>
    <w:rsid w:val="003E0E22"/>
    <w:rsid w:val="0045438B"/>
    <w:rsid w:val="00464A53"/>
    <w:rsid w:val="00485943"/>
    <w:rsid w:val="004A21B2"/>
    <w:rsid w:val="004C2CF1"/>
    <w:rsid w:val="004F637D"/>
    <w:rsid w:val="00525D28"/>
    <w:rsid w:val="0053096F"/>
    <w:rsid w:val="0054645B"/>
    <w:rsid w:val="0057217B"/>
    <w:rsid w:val="00582361"/>
    <w:rsid w:val="005D0908"/>
    <w:rsid w:val="005D3C0D"/>
    <w:rsid w:val="005E372B"/>
    <w:rsid w:val="005E60AC"/>
    <w:rsid w:val="005F6C8D"/>
    <w:rsid w:val="0061494C"/>
    <w:rsid w:val="00633BDD"/>
    <w:rsid w:val="0068138F"/>
    <w:rsid w:val="00682226"/>
    <w:rsid w:val="006A5764"/>
    <w:rsid w:val="006D6C64"/>
    <w:rsid w:val="007009C0"/>
    <w:rsid w:val="00722735"/>
    <w:rsid w:val="00722D07"/>
    <w:rsid w:val="0075155D"/>
    <w:rsid w:val="007515D5"/>
    <w:rsid w:val="007613EA"/>
    <w:rsid w:val="00770D77"/>
    <w:rsid w:val="00780126"/>
    <w:rsid w:val="00795BF6"/>
    <w:rsid w:val="007C76CF"/>
    <w:rsid w:val="00862CAB"/>
    <w:rsid w:val="00886983"/>
    <w:rsid w:val="008C5B5F"/>
    <w:rsid w:val="008E3FBD"/>
    <w:rsid w:val="008F1A8B"/>
    <w:rsid w:val="008F5DF7"/>
    <w:rsid w:val="0090291B"/>
    <w:rsid w:val="00903D33"/>
    <w:rsid w:val="00930737"/>
    <w:rsid w:val="0094127A"/>
    <w:rsid w:val="00947D7C"/>
    <w:rsid w:val="00991588"/>
    <w:rsid w:val="009B0DCB"/>
    <w:rsid w:val="009F3FCC"/>
    <w:rsid w:val="00A025EC"/>
    <w:rsid w:val="00A02CFA"/>
    <w:rsid w:val="00A15857"/>
    <w:rsid w:val="00A1624F"/>
    <w:rsid w:val="00A710BD"/>
    <w:rsid w:val="00A80998"/>
    <w:rsid w:val="00AC5859"/>
    <w:rsid w:val="00AC6E17"/>
    <w:rsid w:val="00AE373B"/>
    <w:rsid w:val="00AF5F48"/>
    <w:rsid w:val="00AF7E20"/>
    <w:rsid w:val="00B06ECE"/>
    <w:rsid w:val="00B32D7E"/>
    <w:rsid w:val="00B34CF0"/>
    <w:rsid w:val="00B74048"/>
    <w:rsid w:val="00BB6592"/>
    <w:rsid w:val="00BC362C"/>
    <w:rsid w:val="00C1348A"/>
    <w:rsid w:val="00C2673E"/>
    <w:rsid w:val="00C32AA5"/>
    <w:rsid w:val="00C51249"/>
    <w:rsid w:val="00C82783"/>
    <w:rsid w:val="00CA0811"/>
    <w:rsid w:val="00CB2B55"/>
    <w:rsid w:val="00CE20B4"/>
    <w:rsid w:val="00D272A9"/>
    <w:rsid w:val="00D9026A"/>
    <w:rsid w:val="00DD24A8"/>
    <w:rsid w:val="00DD5061"/>
    <w:rsid w:val="00E06D24"/>
    <w:rsid w:val="00E34502"/>
    <w:rsid w:val="00E960BF"/>
    <w:rsid w:val="00E96168"/>
    <w:rsid w:val="00EA1F34"/>
    <w:rsid w:val="00EA71E9"/>
    <w:rsid w:val="00EB6988"/>
    <w:rsid w:val="00EC2EC6"/>
    <w:rsid w:val="00EE079E"/>
    <w:rsid w:val="00EF49FA"/>
    <w:rsid w:val="00F13E54"/>
    <w:rsid w:val="00F51BC1"/>
    <w:rsid w:val="00F56963"/>
    <w:rsid w:val="00F73537"/>
    <w:rsid w:val="00F83C5D"/>
    <w:rsid w:val="00F9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A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0BD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1663F5"/>
    <w:rPr>
      <w:sz w:val="2"/>
      <w:szCs w:val="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Account / Invoice No: RLC125</vt:lpstr>
    </vt:vector>
  </TitlesOfParts>
  <Company>Babingtons and Bonners 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Account / Invoice No: RLC125</dc:title>
  <dc:subject/>
  <dc:creator>Your User Name</dc:creator>
  <cp:keywords/>
  <dc:description/>
  <cp:lastModifiedBy>User</cp:lastModifiedBy>
  <cp:revision>1</cp:revision>
  <cp:lastPrinted>2012-05-17T11:20:00Z</cp:lastPrinted>
  <dcterms:created xsi:type="dcterms:W3CDTF">2013-06-18T10:54:00Z</dcterms:created>
  <dcterms:modified xsi:type="dcterms:W3CDTF">2013-06-18T10:54:00Z</dcterms:modified>
</cp:coreProperties>
</file>